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F1" w:rsidRDefault="00D701D3" w:rsidP="00B83B4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01D3">
        <w:rPr>
          <w:rFonts w:ascii="Times New Roman" w:hAnsi="Times New Roman" w:cs="Times New Roman"/>
          <w:sz w:val="28"/>
          <w:szCs w:val="28"/>
        </w:rPr>
        <w:t xml:space="preserve">В организацию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D701D3">
        <w:rPr>
          <w:rFonts w:ascii="Times New Roman" w:hAnsi="Times New Roman" w:cs="Times New Roman"/>
          <w:sz w:val="28"/>
          <w:szCs w:val="28"/>
        </w:rPr>
        <w:t>офсоюза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B4C" w:rsidRDefault="00B83B4C" w:rsidP="00B83B4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83B4C" w:rsidRDefault="00B83B4C" w:rsidP="00B83B4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83B4C" w:rsidRDefault="00B83B4C" w:rsidP="00B83B4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83B4C" w:rsidRDefault="00B83B4C" w:rsidP="00B83B4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83B4C" w:rsidRDefault="00B83B4C" w:rsidP="00B83B4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83B4C" w:rsidRDefault="00B83B4C" w:rsidP="00B83B4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C272F1" w:rsidRDefault="00C272F1" w:rsidP="00D701D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C272F1" w:rsidRDefault="00C272F1" w:rsidP="00D701D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C272F1" w:rsidRDefault="00C272F1" w:rsidP="00C27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272F1" w:rsidRDefault="00C272F1" w:rsidP="00C27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2F1" w:rsidRDefault="00C272F1" w:rsidP="00C27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2F1" w:rsidRDefault="00C272F1" w:rsidP="00C27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  </w:t>
      </w:r>
    </w:p>
    <w:p w:rsidR="00A10F6C" w:rsidRDefault="00C272F1" w:rsidP="00C272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2F1">
        <w:rPr>
          <w:rFonts w:ascii="Times New Roman" w:hAnsi="Times New Roman" w:cs="Times New Roman"/>
          <w:sz w:val="24"/>
          <w:szCs w:val="24"/>
        </w:rPr>
        <w:t xml:space="preserve">ФИО, должность, </w:t>
      </w:r>
      <w:r w:rsidR="00EC6919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A10F6C" w:rsidRDefault="00A10F6C" w:rsidP="00C27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F6C" w:rsidRPr="00C272F1" w:rsidRDefault="00A10F6C" w:rsidP="00A10F6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F6C" w:rsidRDefault="00A10F6C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F6C" w:rsidRDefault="00A10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F6C" w:rsidRDefault="00A10F6C" w:rsidP="00341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в члены </w:t>
      </w:r>
      <w:r w:rsidR="00341297"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 образования и науки РФ,</w:t>
      </w:r>
      <w:r w:rsidR="00DF78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бязуюсь выполнять Устав Профсоюза, уплачивать членские взносы и принимать участие в деятельности </w:t>
      </w:r>
      <w:r w:rsidR="00AB32F8">
        <w:rPr>
          <w:rFonts w:ascii="Times New Roman" w:hAnsi="Times New Roman" w:cs="Times New Roman"/>
          <w:sz w:val="28"/>
          <w:szCs w:val="28"/>
        </w:rPr>
        <w:t>организации Профсоюза.</w:t>
      </w:r>
    </w:p>
    <w:p w:rsidR="00AB32F8" w:rsidRDefault="00AB32F8" w:rsidP="00AB3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профсоюзного учета даю согласие на обработку моих персональных данных (ФИО, год и дата рождения, образование, профессия, семейное положение и заработная плата) на весь период моего членства в Общероссийском Профсоюзе образования и по письменному требованию могу отозвать его в любое время.  </w:t>
      </w:r>
    </w:p>
    <w:p w:rsidR="00AB32F8" w:rsidRDefault="00AB32F8" w:rsidP="00AB3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2F8" w:rsidRDefault="00AB32F8" w:rsidP="00AB3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2F8" w:rsidRDefault="00AB32F8" w:rsidP="00AB3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2F8" w:rsidRDefault="00AB32F8" w:rsidP="00AB32F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«___»____________20____г.                               _____________________</w:t>
      </w:r>
    </w:p>
    <w:p w:rsidR="00AB32F8" w:rsidRPr="00AB32F8" w:rsidRDefault="00AB32F8" w:rsidP="00AB32F8">
      <w:pPr>
        <w:spacing w:after="0" w:line="48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trike/>
          <w:sz w:val="28"/>
          <w:szCs w:val="28"/>
        </w:rPr>
        <w:t xml:space="preserve">                                                                             </w:t>
      </w:r>
    </w:p>
    <w:sectPr w:rsidR="00AB32F8" w:rsidRPr="00AB32F8" w:rsidSect="00B2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D3"/>
    <w:rsid w:val="000A03F2"/>
    <w:rsid w:val="0032501B"/>
    <w:rsid w:val="00341297"/>
    <w:rsid w:val="00A10F6C"/>
    <w:rsid w:val="00AB32F8"/>
    <w:rsid w:val="00B26ABE"/>
    <w:rsid w:val="00B83B4C"/>
    <w:rsid w:val="00C272F1"/>
    <w:rsid w:val="00D701D3"/>
    <w:rsid w:val="00DF7865"/>
    <w:rsid w:val="00E417A4"/>
    <w:rsid w:val="00EC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5A6C9-F4D6-499A-91A1-956CC8FB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1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XXX</cp:lastModifiedBy>
  <cp:revision>2</cp:revision>
  <dcterms:created xsi:type="dcterms:W3CDTF">2017-05-24T03:31:00Z</dcterms:created>
  <dcterms:modified xsi:type="dcterms:W3CDTF">2017-05-24T03:31:00Z</dcterms:modified>
</cp:coreProperties>
</file>